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90665" w14:textId="77777777" w:rsidR="00CF6A26" w:rsidRDefault="00CF6A26" w:rsidP="00CF6A26">
      <w:pPr>
        <w:snapToGrid w:val="0"/>
      </w:pPr>
      <w:bookmarkStart w:id="0" w:name="_Hlk101946627"/>
      <w:bookmarkStart w:id="1" w:name="_Hlk37758843"/>
      <w:r w:rsidRPr="00D437C5">
        <w:rPr>
          <w:rFonts w:ascii="標楷體" w:eastAsia="標楷體" w:hAnsi="標楷體"/>
          <w:sz w:val="26"/>
          <w:szCs w:val="26"/>
        </w:rPr>
        <w:t>【附件</w:t>
      </w:r>
      <w:r>
        <w:rPr>
          <w:rFonts w:ascii="標楷體" w:eastAsia="標楷體" w:hAnsi="標楷體" w:hint="eastAsia"/>
          <w:sz w:val="26"/>
          <w:szCs w:val="26"/>
        </w:rPr>
        <w:t>四</w:t>
      </w:r>
      <w:r w:rsidRPr="00D437C5">
        <w:rPr>
          <w:rFonts w:ascii="標楷體" w:eastAsia="標楷體" w:hAnsi="標楷體"/>
          <w:sz w:val="26"/>
          <w:szCs w:val="26"/>
        </w:rPr>
        <w:t>】</w:t>
      </w:r>
    </w:p>
    <w:bookmarkEnd w:id="0"/>
    <w:p w14:paraId="51F7128D" w14:textId="77777777" w:rsidR="00CF6A26" w:rsidRDefault="00CF6A26" w:rsidP="00CF6A26">
      <w:pPr>
        <w:jc w:val="center"/>
      </w:pPr>
      <w:r>
        <w:rPr>
          <w:rFonts w:ascii="標楷體" w:eastAsia="標楷體" w:hAnsi="標楷體"/>
          <w:b/>
          <w:bCs/>
          <w:color w:val="000000"/>
          <w:sz w:val="36"/>
          <w:szCs w:val="36"/>
        </w:rPr>
        <w:t>新竹縣竹北市文興國民小學114學年度第二學期課後社團</w:t>
      </w:r>
      <w:r>
        <w:rPr>
          <w:rFonts w:ascii="標楷體" w:eastAsia="標楷體" w:hAnsi="標楷體"/>
          <w:b/>
          <w:color w:val="000000"/>
          <w:sz w:val="36"/>
          <w:szCs w:val="36"/>
        </w:rPr>
        <w:t>招生簡章</w:t>
      </w:r>
    </w:p>
    <w:p w14:paraId="0E8F9E77" w14:textId="68EE3BFB" w:rsidR="00CF6A26" w:rsidRPr="00AB2FDC" w:rsidRDefault="00CF6A26" w:rsidP="00AB2FDC">
      <w:pPr>
        <w:snapToGrid w:val="0"/>
        <w:jc w:val="center"/>
        <w:rPr>
          <w:rFonts w:ascii="標楷體" w:eastAsia="標楷體" w:hAnsi="標楷體"/>
          <w:bCs/>
          <w:color w:val="000000"/>
        </w:rPr>
      </w:pPr>
      <w:r w:rsidRPr="00E27455">
        <w:rPr>
          <w:rFonts w:ascii="標楷體" w:eastAsia="標楷體" w:hAnsi="標楷體"/>
          <w:sz w:val="28"/>
          <w:szCs w:val="28"/>
        </w:rPr>
        <w:t>【</w:t>
      </w:r>
      <w:r w:rsidR="009D0232" w:rsidRPr="00896A85">
        <w:rPr>
          <w:rFonts w:ascii="標楷體" w:eastAsia="標楷體" w:hAnsi="標楷體" w:hint="eastAsia"/>
          <w:bCs/>
          <w:noProof/>
          <w:color w:val="000000"/>
        </w:rPr>
        <w:t>炫麗花藝探索社</w:t>
      </w:r>
      <w:r w:rsidRPr="00E27455">
        <w:rPr>
          <w:rFonts w:ascii="標楷體" w:eastAsia="標楷體" w:hAnsi="標楷體"/>
          <w:sz w:val="28"/>
          <w:szCs w:val="28"/>
        </w:rPr>
        <w:t>】</w:t>
      </w:r>
    </w:p>
    <w:p w14:paraId="092D89A7" w14:textId="6D68E7D9" w:rsidR="00CF6A26" w:rsidRDefault="00CF6A26" w:rsidP="00CF6A26">
      <w:pPr>
        <w:widowControl/>
        <w:spacing w:line="460" w:lineRule="exact"/>
      </w:pP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>一、上課時間：星期</w:t>
      </w:r>
      <w:r w:rsidR="009D023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四</w:t>
      </w: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 xml:space="preserve"> ， </w:t>
      </w:r>
      <w:r w:rsidR="00E2745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1</w:t>
      </w:r>
      <w:r w:rsidR="00AB2FDC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2:50-14:20</w:t>
      </w:r>
    </w:p>
    <w:p w14:paraId="330692DA" w14:textId="6A6A1027" w:rsidR="00CF6A26" w:rsidRDefault="00CF6A26" w:rsidP="00CF6A26">
      <w:pPr>
        <w:widowControl/>
        <w:spacing w:line="460" w:lineRule="exact"/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>二、上課堂數：</w:t>
      </w:r>
      <w:r w:rsidR="00E2745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3</w:t>
      </w: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>月</w:t>
      </w:r>
      <w:r w:rsidR="009D023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5</w:t>
      </w: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>日～</w:t>
      </w:r>
      <w:r w:rsidR="00E2745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5</w:t>
      </w: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>月</w:t>
      </w:r>
      <w:r w:rsidR="00AB2FDC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2</w:t>
      </w:r>
      <w:r w:rsidR="009D023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1</w:t>
      </w: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>日，共12次上課</w:t>
      </w:r>
    </w:p>
    <w:p w14:paraId="1E3C7E1A" w14:textId="5AB74E97" w:rsidR="00CF6A26" w:rsidRDefault="00CF6A26" w:rsidP="00CF6A26">
      <w:pPr>
        <w:widowControl/>
        <w:spacing w:line="460" w:lineRule="exact"/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>三、指導老師：</w:t>
      </w:r>
      <w:r w:rsidR="00E2745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吳詩婷</w:t>
      </w: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 xml:space="preserve"> 手機：</w:t>
      </w:r>
      <w:r w:rsidR="00E27455" w:rsidRPr="00E27455">
        <w:rPr>
          <w:rFonts w:ascii="標楷體" w:eastAsia="標楷體" w:hAnsi="標楷體" w:hint="eastAsia"/>
          <w:b/>
          <w:color w:val="000000"/>
          <w:sz w:val="28"/>
          <w:szCs w:val="24"/>
        </w:rPr>
        <w:t>0909</w:t>
      </w:r>
      <w:r w:rsidR="00E27455" w:rsidRPr="00E27455">
        <w:rPr>
          <w:rFonts w:ascii="標楷體" w:eastAsia="標楷體" w:hAnsi="標楷體"/>
          <w:b/>
          <w:color w:val="000000"/>
          <w:sz w:val="28"/>
          <w:szCs w:val="24"/>
        </w:rPr>
        <w:t>-</w:t>
      </w:r>
      <w:r w:rsidR="00E27455" w:rsidRPr="00E27455">
        <w:rPr>
          <w:rFonts w:ascii="標楷體" w:eastAsia="標楷體" w:hAnsi="標楷體" w:hint="eastAsia"/>
          <w:b/>
          <w:color w:val="000000"/>
          <w:sz w:val="28"/>
          <w:szCs w:val="24"/>
        </w:rPr>
        <w:t>294706</w:t>
      </w: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 xml:space="preserve"> </w:t>
      </w:r>
      <w:r w:rsidRPr="00E27455">
        <w:rPr>
          <w:rFonts w:ascii="標楷體" w:eastAsia="標楷體" w:hAnsi="標楷體" w:cs="新細明體"/>
          <w:b/>
          <w:bCs/>
          <w:color w:val="000000"/>
          <w:kern w:val="0"/>
          <w:szCs w:val="24"/>
        </w:rPr>
        <w:t>LINE帳號：</w:t>
      </w:r>
      <w:proofErr w:type="spellStart"/>
      <w:r w:rsidR="00E27455" w:rsidRPr="00E27455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uniquirky</w:t>
      </w:r>
      <w:proofErr w:type="spellEnd"/>
      <w:r w:rsidR="00E27455" w:rsidRPr="00E27455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 xml:space="preserve">(UNI </w:t>
      </w:r>
      <w:proofErr w:type="gramStart"/>
      <w:r w:rsidR="00E27455" w:rsidRPr="00E27455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藝樣宇宙</w:t>
      </w:r>
      <w:proofErr w:type="gramEnd"/>
      <w:r w:rsidR="00E27455" w:rsidRPr="00E27455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教育團隊)</w:t>
      </w:r>
    </w:p>
    <w:p w14:paraId="11BE7B2C" w14:textId="0964BEE6" w:rsidR="00CF6A26" w:rsidRDefault="00CF6A26" w:rsidP="00CF6A26">
      <w:pPr>
        <w:spacing w:line="460" w:lineRule="exact"/>
      </w:pP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>四、預估</w:t>
      </w:r>
      <w:r>
        <w:rPr>
          <w:rFonts w:ascii="標楷體" w:eastAsia="標楷體" w:hAnsi="標楷體"/>
          <w:b/>
          <w:color w:val="000000"/>
          <w:sz w:val="28"/>
          <w:szCs w:val="28"/>
        </w:rPr>
        <w:t>每生費用</w:t>
      </w:r>
      <w:r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：</w:t>
      </w:r>
      <w:r w:rsidR="002E6F10">
        <w:rPr>
          <w:rFonts w:ascii="標楷體" w:eastAsia="標楷體" w:hAnsi="標楷體" w:hint="eastAsia"/>
          <w:b/>
          <w:color w:val="000000"/>
          <w:sz w:val="28"/>
          <w:szCs w:val="28"/>
        </w:rPr>
        <w:t>2957</w:t>
      </w:r>
      <w:r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元(包含學費</w:t>
      </w:r>
      <w:r w:rsidR="002E6F10">
        <w:rPr>
          <w:rFonts w:ascii="標楷體" w:eastAsia="標楷體" w:hAnsi="標楷體" w:hint="eastAsia"/>
          <w:b/>
          <w:color w:val="000000"/>
          <w:sz w:val="28"/>
          <w:szCs w:val="28"/>
        </w:rPr>
        <w:t>1067</w:t>
      </w:r>
      <w:r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元、材料費</w:t>
      </w:r>
      <w:r w:rsidR="00AB2FDC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9D0232">
        <w:rPr>
          <w:rFonts w:ascii="標楷體" w:eastAsia="標楷體" w:hAnsi="標楷體" w:hint="eastAsia"/>
          <w:b/>
          <w:color w:val="000000"/>
          <w:sz w:val="28"/>
          <w:szCs w:val="28"/>
        </w:rPr>
        <w:t>89</w:t>
      </w:r>
      <w:r w:rsidR="00E27455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元，學校會依實際報</w:t>
      </w:r>
    </w:p>
    <w:p w14:paraId="538804A6" w14:textId="77777777" w:rsidR="00CF6A26" w:rsidRDefault="00CF6A26" w:rsidP="00CF6A26">
      <w:pPr>
        <w:spacing w:line="460" w:lineRule="exact"/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名人數重新試算學費後，再公告收費)</w:t>
      </w:r>
    </w:p>
    <w:p w14:paraId="242740F4" w14:textId="77777777" w:rsidR="00CF6A26" w:rsidRDefault="00CF6A26" w:rsidP="00CF6A26">
      <w:pPr>
        <w:spacing w:line="460" w:lineRule="exact"/>
      </w:pPr>
      <w:r>
        <w:rPr>
          <w:rFonts w:ascii="標楷體" w:eastAsia="標楷體" w:hAnsi="標楷體"/>
          <w:b/>
          <w:color w:val="000000"/>
          <w:sz w:val="28"/>
          <w:szCs w:val="28"/>
        </w:rPr>
        <w:t>五、</w:t>
      </w:r>
      <w:r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  <w:t xml:space="preserve">課程規劃： </w:t>
      </w:r>
      <w:r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  <w:t xml:space="preserve">                    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   </w:t>
      </w:r>
    </w:p>
    <w:tbl>
      <w:tblPr>
        <w:tblW w:w="1015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1921"/>
        <w:gridCol w:w="7322"/>
      </w:tblGrid>
      <w:tr w:rsidR="00CF6A26" w14:paraId="36B50799" w14:textId="77777777" w:rsidTr="00E27455">
        <w:trPr>
          <w:trHeight w:val="44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392A8" w14:textId="77777777" w:rsidR="00CF6A26" w:rsidRDefault="00CF6A26" w:rsidP="00A069CF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次數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DEB7B" w14:textId="75B2BADA" w:rsidR="00CF6A26" w:rsidRDefault="00CF6A26" w:rsidP="00A069CF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日期(星期)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FAD38" w14:textId="77777777" w:rsidR="00CF6A26" w:rsidRDefault="00CF6A26" w:rsidP="00A069CF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課   程   內   容</w:t>
            </w:r>
          </w:p>
        </w:tc>
      </w:tr>
      <w:tr w:rsidR="009D0232" w14:paraId="29312852" w14:textId="77777777" w:rsidTr="009D0232">
        <w:trPr>
          <w:trHeight w:hRule="exact" w:val="60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152A5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1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C6A85" w14:textId="6BE493A7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3月5日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F3D59" w14:textId="3BD34FF5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不織布玫瑰</w:t>
            </w: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  <w:t>用布的延展性，塑造花瓣的姿態，組合成一朵玫瑰</w:t>
            </w:r>
          </w:p>
        </w:tc>
      </w:tr>
      <w:tr w:rsidR="009D0232" w14:paraId="165A4B0A" w14:textId="77777777" w:rsidTr="00AB2FDC">
        <w:trPr>
          <w:trHeight w:hRule="exact" w:val="71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492FA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2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E75BB6" w14:textId="3FF9079A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3月12日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61541" w14:textId="19CFABED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乾燥花藝留言夾</w:t>
            </w: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  <w:t>用異材質加上花材的搭配，打造可留言的擺飾</w:t>
            </w:r>
          </w:p>
        </w:tc>
      </w:tr>
      <w:tr w:rsidR="009D0232" w14:paraId="4103B4EA" w14:textId="77777777" w:rsidTr="00AB2FDC">
        <w:trPr>
          <w:trHeight w:hRule="exact" w:val="71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D6BBE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3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1B18D6" w14:textId="51FCCA75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3月19日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4A826" w14:textId="2DE1DA6D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鈔票花束</w:t>
            </w: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  <w:t>學習無損</w:t>
            </w:r>
            <w:proofErr w:type="gramStart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摺</w:t>
            </w:r>
            <w:proofErr w:type="gramEnd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鈔技法，將貨幣解構為浪漫方程式！</w:t>
            </w:r>
          </w:p>
        </w:tc>
      </w:tr>
      <w:tr w:rsidR="009D0232" w14:paraId="66091371" w14:textId="77777777" w:rsidTr="00AB2FDC">
        <w:trPr>
          <w:trHeight w:hRule="exact" w:val="709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03944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4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E1D1C0" w14:textId="33C139D1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3月26日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889BD" w14:textId="598DAEEF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塗鴉花朵擺飾</w:t>
            </w: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  <w:t>用繽紛的壓克力顏料，為樸素的木板上色</w:t>
            </w:r>
          </w:p>
        </w:tc>
      </w:tr>
      <w:tr w:rsidR="009D0232" w14:paraId="3169125B" w14:textId="77777777" w:rsidTr="00AB2FDC">
        <w:trPr>
          <w:trHeight w:hRule="exact" w:val="70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BB297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5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3F0AD8" w14:textId="72EE7278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4月2日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FDEF4" w14:textId="5FC8E634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手作紙花球</w:t>
            </w: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  <w:t>使用摺紙的工藝製作出充滿中式氛圍的立體花球</w:t>
            </w:r>
          </w:p>
        </w:tc>
      </w:tr>
      <w:tr w:rsidR="009D0232" w14:paraId="37514857" w14:textId="77777777" w:rsidTr="00E27455">
        <w:trPr>
          <w:trHeight w:hRule="exact" w:val="709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1ED20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6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22A3B7" w14:textId="24260F1D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4月9日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F7B13" w14:textId="27961E40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乾燥小花盅</w:t>
            </w: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  <w:t>花材與燈光的結合，不開燈時也是漂亮的裝飾品</w:t>
            </w:r>
          </w:p>
        </w:tc>
      </w:tr>
      <w:tr w:rsidR="009D0232" w14:paraId="27DB5ACD" w14:textId="77777777" w:rsidTr="00AB2FDC">
        <w:trPr>
          <w:trHeight w:hRule="exact" w:val="711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11389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7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67581E" w14:textId="0F299FC0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4月16日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C5F93" w14:textId="6521A3BF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 xml:space="preserve">編織花籃1 </w:t>
            </w: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  <w:t>學習傳統的</w:t>
            </w:r>
            <w:proofErr w:type="gramStart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竹編籃再</w:t>
            </w:r>
            <w:proofErr w:type="gramEnd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加上夏日花藝，打造野餐風格</w:t>
            </w:r>
          </w:p>
        </w:tc>
      </w:tr>
      <w:tr w:rsidR="009D0232" w14:paraId="235C16D3" w14:textId="77777777" w:rsidTr="00E27455">
        <w:trPr>
          <w:trHeight w:hRule="exact" w:val="706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7407E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8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B1E954" w14:textId="7FCA59F7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4月23日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12743" w14:textId="086885C0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編織花籃2</w:t>
            </w: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  <w:t>學習傳統的</w:t>
            </w:r>
            <w:proofErr w:type="gramStart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竹編籃再</w:t>
            </w:r>
            <w:proofErr w:type="gramEnd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加上夏日花藝，打造野餐風格</w:t>
            </w:r>
          </w:p>
        </w:tc>
      </w:tr>
      <w:tr w:rsidR="009D0232" w14:paraId="7CBA5517" w14:textId="77777777" w:rsidTr="009D0232">
        <w:trPr>
          <w:trHeight w:hRule="exact" w:val="999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45C45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9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B47EB6" w14:textId="22496EA1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4月30日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DD612" w14:textId="26511168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毛根花筆套</w:t>
            </w: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  <w:t>使用</w:t>
            </w:r>
            <w:proofErr w:type="gramStart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柔軟帶毛的</w:t>
            </w:r>
            <w:proofErr w:type="gramEnd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彩色金屬線彎曲成花瓣和葉子，可製作出精美可愛的小花，作為裝飾。</w:t>
            </w:r>
          </w:p>
        </w:tc>
      </w:tr>
      <w:tr w:rsidR="009D0232" w14:paraId="1F16C68C" w14:textId="77777777" w:rsidTr="009D0232">
        <w:trPr>
          <w:trHeight w:hRule="exact" w:val="984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F4A6B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B6B679" w14:textId="4ACA5592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5月7日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3245D" w14:textId="25787C38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乾燥花小花束</w:t>
            </w: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</w:r>
            <w:proofErr w:type="gramStart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學習配花的</w:t>
            </w:r>
            <w:proofErr w:type="gramEnd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技巧，用乾燥花</w:t>
            </w:r>
            <w:proofErr w:type="gramStart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材綁出</w:t>
            </w:r>
            <w:proofErr w:type="gramEnd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蓬鬆空氣感花束，搭配復古報紙包裝，創作禮物花束。</w:t>
            </w:r>
          </w:p>
        </w:tc>
      </w:tr>
      <w:tr w:rsidR="009D0232" w14:paraId="5EE16ED3" w14:textId="77777777" w:rsidTr="009D0232">
        <w:trPr>
          <w:trHeight w:hRule="exact" w:val="715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BBCA1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1054AC" w14:textId="79AC5B32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5月14日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D4D77" w14:textId="269579FC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端午花</w:t>
            </w:r>
            <w:proofErr w:type="gramStart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粽</w:t>
            </w:r>
            <w:proofErr w:type="gramEnd"/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  <w:t>製作出以端午節粽子的結構來設計的香囊。</w:t>
            </w:r>
          </w:p>
        </w:tc>
      </w:tr>
      <w:tr w:rsidR="009D0232" w14:paraId="546B057B" w14:textId="77777777" w:rsidTr="00E27455">
        <w:trPr>
          <w:trHeight w:hRule="exact" w:val="71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56F05" w14:textId="77777777" w:rsidR="009D0232" w:rsidRDefault="009D0232" w:rsidP="009D023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360C88B" w14:textId="6C8C10FD" w:rsidR="009D0232" w:rsidRPr="009D0232" w:rsidRDefault="009D0232" w:rsidP="009D0232">
            <w:pPr>
              <w:snapToGrid w:val="0"/>
              <w:spacing w:line="276" w:lineRule="auto"/>
              <w:jc w:val="right"/>
              <w:rPr>
                <w:rFonts w:ascii="標楷體" w:eastAsia="標楷體" w:hAnsi="標楷體" w:cs="標楷體"/>
                <w:b/>
                <w:bCs/>
                <w:color w:val="000000"/>
                <w:sz w:val="36"/>
                <w:szCs w:val="36"/>
              </w:rPr>
            </w:pPr>
            <w:r w:rsidRPr="009D0232">
              <w:rPr>
                <w:rFonts w:ascii="標楷體" w:eastAsia="標楷體" w:hAnsi="標楷體" w:cs="Arial"/>
                <w:sz w:val="22"/>
              </w:rPr>
              <w:t>5月21日</w:t>
            </w:r>
            <w:r w:rsidRPr="009D0232">
              <w:rPr>
                <w:rFonts w:ascii="標楷體" w:eastAsia="標楷體" w:hAnsi="標楷體" w:cs="Arial" w:hint="eastAsia"/>
                <w:sz w:val="22"/>
              </w:rPr>
              <w:t>(四)</w:t>
            </w:r>
          </w:p>
        </w:tc>
        <w:tc>
          <w:tcPr>
            <w:tcW w:w="7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A390B" w14:textId="19ED00B3" w:rsidR="009D0232" w:rsidRPr="009D0232" w:rsidRDefault="009D0232" w:rsidP="009D0232">
            <w:pPr>
              <w:spacing w:line="300" w:lineRule="exac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插花畫</w:t>
            </w:r>
            <w:r w:rsidRPr="009D0232"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br/>
              <w:t>利用畫框當作基底，畫上花瓶再用黏貼的方式把畫面填滿</w:t>
            </w:r>
          </w:p>
        </w:tc>
      </w:tr>
    </w:tbl>
    <w:p w14:paraId="28BE1927" w14:textId="77777777" w:rsidR="00CF6A26" w:rsidRPr="009D0232" w:rsidRDefault="00CF6A26" w:rsidP="009D0232">
      <w:pPr>
        <w:spacing w:line="260" w:lineRule="exact"/>
        <w:rPr>
          <w:rFonts w:ascii="標楷體" w:eastAsia="標楷體" w:hAnsi="標楷體"/>
          <w:color w:val="000000"/>
          <w:szCs w:val="24"/>
        </w:rPr>
      </w:pPr>
      <w:r w:rsidRPr="009D0232">
        <w:rPr>
          <w:rFonts w:ascii="標楷體" w:eastAsia="標楷體" w:hAnsi="標楷體"/>
          <w:color w:val="000000"/>
          <w:szCs w:val="24"/>
        </w:rPr>
        <w:t>六、備註:</w:t>
      </w:r>
    </w:p>
    <w:p w14:paraId="5B8F5F1B" w14:textId="77777777" w:rsidR="00CF6A26" w:rsidRPr="009D0232" w:rsidRDefault="00CF6A26" w:rsidP="009D0232">
      <w:pPr>
        <w:spacing w:line="260" w:lineRule="exact"/>
        <w:rPr>
          <w:rFonts w:ascii="標楷體" w:eastAsia="標楷體" w:hAnsi="標楷體"/>
          <w:b/>
          <w:color w:val="000000"/>
          <w:szCs w:val="24"/>
        </w:rPr>
      </w:pPr>
      <w:r w:rsidRPr="009D0232">
        <w:rPr>
          <w:rFonts w:ascii="標楷體" w:eastAsia="標楷體" w:hAnsi="標楷體"/>
          <w:b/>
          <w:color w:val="000000"/>
          <w:szCs w:val="24"/>
        </w:rPr>
        <w:t>1.請家長保留此簡章並留意上課日期，校方</w:t>
      </w:r>
      <w:proofErr w:type="gramStart"/>
      <w:r w:rsidRPr="009D0232">
        <w:rPr>
          <w:rFonts w:ascii="標楷體" w:eastAsia="標楷體" w:hAnsi="標楷體"/>
          <w:b/>
          <w:color w:val="000000"/>
          <w:szCs w:val="24"/>
        </w:rPr>
        <w:t>不</w:t>
      </w:r>
      <w:proofErr w:type="gramEnd"/>
      <w:r w:rsidRPr="009D0232">
        <w:rPr>
          <w:rFonts w:ascii="標楷體" w:eastAsia="標楷體" w:hAnsi="標楷體"/>
          <w:b/>
          <w:color w:val="000000"/>
          <w:szCs w:val="24"/>
        </w:rPr>
        <w:t>另行通知上課日期。</w:t>
      </w:r>
    </w:p>
    <w:p w14:paraId="2539D6A4" w14:textId="672F7A3E" w:rsidR="00CF6A26" w:rsidRPr="009D0232" w:rsidRDefault="00CF6A26" w:rsidP="009D0232">
      <w:pPr>
        <w:spacing w:line="260" w:lineRule="exact"/>
        <w:rPr>
          <w:sz w:val="22"/>
          <w:szCs w:val="20"/>
        </w:rPr>
      </w:pPr>
      <w:r w:rsidRPr="009D0232">
        <w:rPr>
          <w:rFonts w:ascii="標楷體" w:eastAsia="標楷體" w:hAnsi="標楷體"/>
          <w:b/>
          <w:color w:val="000000"/>
          <w:szCs w:val="24"/>
        </w:rPr>
        <w:t>2.各社團老師務必在上課前連絡學生和家長，提醒並通知上課事宜。</w:t>
      </w:r>
      <w:bookmarkEnd w:id="1"/>
    </w:p>
    <w:sectPr w:rsidR="00CF6A26" w:rsidRPr="009D0232" w:rsidSect="00E11334">
      <w:footerReference w:type="default" r:id="rId8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97067" w14:textId="77777777" w:rsidR="00C8168D" w:rsidRDefault="00C8168D" w:rsidP="00CA635C">
      <w:r>
        <w:separator/>
      </w:r>
    </w:p>
  </w:endnote>
  <w:endnote w:type="continuationSeparator" w:id="0">
    <w:p w14:paraId="58363B25" w14:textId="77777777" w:rsidR="00C8168D" w:rsidRDefault="00C8168D" w:rsidP="00CA6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2657738"/>
      <w:docPartObj>
        <w:docPartGallery w:val="Page Numbers (Bottom of Page)"/>
        <w:docPartUnique/>
      </w:docPartObj>
    </w:sdtPr>
    <w:sdtContent>
      <w:p w14:paraId="14A751D9" w14:textId="32475466" w:rsidR="003F2DD8" w:rsidRDefault="003F2DD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6AD4B49" w14:textId="77777777" w:rsidR="003F2DD8" w:rsidRDefault="003F2D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12C52" w14:textId="77777777" w:rsidR="00C8168D" w:rsidRDefault="00C8168D" w:rsidP="00CA635C">
      <w:r>
        <w:separator/>
      </w:r>
    </w:p>
  </w:footnote>
  <w:footnote w:type="continuationSeparator" w:id="0">
    <w:p w14:paraId="38086D33" w14:textId="77777777" w:rsidR="00C8168D" w:rsidRDefault="00C8168D" w:rsidP="00CA6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5627"/>
    <w:multiLevelType w:val="hybridMultilevel"/>
    <w:tmpl w:val="C674D33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0D1B5A"/>
    <w:multiLevelType w:val="hybridMultilevel"/>
    <w:tmpl w:val="D522FA18"/>
    <w:lvl w:ilvl="0" w:tplc="9B103538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spacing w:val="-2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61E5A1A"/>
    <w:multiLevelType w:val="hybridMultilevel"/>
    <w:tmpl w:val="AF26FA1E"/>
    <w:lvl w:ilvl="0" w:tplc="33A0FA58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88328C9"/>
    <w:multiLevelType w:val="hybridMultilevel"/>
    <w:tmpl w:val="A53802F2"/>
    <w:lvl w:ilvl="0" w:tplc="80F0E1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CD3440"/>
    <w:multiLevelType w:val="hybridMultilevel"/>
    <w:tmpl w:val="1D3832D4"/>
    <w:lvl w:ilvl="0" w:tplc="67268434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Calibri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653364"/>
    <w:multiLevelType w:val="hybridMultilevel"/>
    <w:tmpl w:val="17380F8A"/>
    <w:lvl w:ilvl="0" w:tplc="A8DA56B0">
      <w:start w:val="1"/>
      <w:numFmt w:val="taiwaneseCountingThousand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" w15:restartNumberingAfterBreak="0">
    <w:nsid w:val="10997942"/>
    <w:multiLevelType w:val="hybridMultilevel"/>
    <w:tmpl w:val="4A866898"/>
    <w:lvl w:ilvl="0" w:tplc="5A888D66">
      <w:start w:val="4"/>
      <w:numFmt w:val="taiwaneseCountingThousand"/>
      <w:lvlText w:val="%1、"/>
      <w:lvlJc w:val="left"/>
      <w:pPr>
        <w:ind w:left="480" w:hanging="480"/>
      </w:pPr>
      <w:rPr>
        <w:rFonts w:hint="eastAsia"/>
        <w:spacing w:val="-2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C040B8"/>
    <w:multiLevelType w:val="hybridMultilevel"/>
    <w:tmpl w:val="46B0194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4913104"/>
    <w:multiLevelType w:val="hybridMultilevel"/>
    <w:tmpl w:val="66CE5240"/>
    <w:lvl w:ilvl="0" w:tplc="75FCC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B56F1C"/>
    <w:multiLevelType w:val="hybridMultilevel"/>
    <w:tmpl w:val="C276D956"/>
    <w:lvl w:ilvl="0" w:tplc="B7863378">
      <w:start w:val="1"/>
      <w:numFmt w:val="decimal"/>
      <w:lvlText w:val="%1.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5" w:hanging="480"/>
      </w:pPr>
    </w:lvl>
    <w:lvl w:ilvl="2" w:tplc="0409001B" w:tentative="1">
      <w:start w:val="1"/>
      <w:numFmt w:val="lowerRoman"/>
      <w:lvlText w:val="%3."/>
      <w:lvlJc w:val="right"/>
      <w:pPr>
        <w:ind w:left="1955" w:hanging="480"/>
      </w:pPr>
    </w:lvl>
    <w:lvl w:ilvl="3" w:tplc="0409000F" w:tentative="1">
      <w:start w:val="1"/>
      <w:numFmt w:val="decimal"/>
      <w:lvlText w:val="%4."/>
      <w:lvlJc w:val="left"/>
      <w:pPr>
        <w:ind w:left="2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5" w:hanging="480"/>
      </w:pPr>
    </w:lvl>
    <w:lvl w:ilvl="5" w:tplc="0409001B" w:tentative="1">
      <w:start w:val="1"/>
      <w:numFmt w:val="lowerRoman"/>
      <w:lvlText w:val="%6."/>
      <w:lvlJc w:val="right"/>
      <w:pPr>
        <w:ind w:left="3395" w:hanging="480"/>
      </w:pPr>
    </w:lvl>
    <w:lvl w:ilvl="6" w:tplc="0409000F" w:tentative="1">
      <w:start w:val="1"/>
      <w:numFmt w:val="decimal"/>
      <w:lvlText w:val="%7."/>
      <w:lvlJc w:val="left"/>
      <w:pPr>
        <w:ind w:left="3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5" w:hanging="480"/>
      </w:pPr>
    </w:lvl>
    <w:lvl w:ilvl="8" w:tplc="0409001B" w:tentative="1">
      <w:start w:val="1"/>
      <w:numFmt w:val="lowerRoman"/>
      <w:lvlText w:val="%9."/>
      <w:lvlJc w:val="right"/>
      <w:pPr>
        <w:ind w:left="4835" w:hanging="480"/>
      </w:pPr>
    </w:lvl>
  </w:abstractNum>
  <w:abstractNum w:abstractNumId="10" w15:restartNumberingAfterBreak="0">
    <w:nsid w:val="1A4627F5"/>
    <w:multiLevelType w:val="hybridMultilevel"/>
    <w:tmpl w:val="75361550"/>
    <w:lvl w:ilvl="0" w:tplc="848E9C0E">
      <w:start w:val="1"/>
      <w:numFmt w:val="decimal"/>
      <w:lvlText w:val="%1."/>
      <w:lvlJc w:val="left"/>
      <w:pPr>
        <w:ind w:left="870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AE9020F"/>
    <w:multiLevelType w:val="multilevel"/>
    <w:tmpl w:val="6CF2042C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46418B"/>
    <w:multiLevelType w:val="hybridMultilevel"/>
    <w:tmpl w:val="544EBBDA"/>
    <w:lvl w:ilvl="0" w:tplc="0409000F">
      <w:start w:val="1"/>
      <w:numFmt w:val="decimal"/>
      <w:lvlText w:val="%1."/>
      <w:lvlJc w:val="left"/>
      <w:pPr>
        <w:ind w:left="161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6" w:hanging="480"/>
      </w:pPr>
    </w:lvl>
    <w:lvl w:ilvl="2" w:tplc="0409001B" w:tentative="1">
      <w:start w:val="1"/>
      <w:numFmt w:val="lowerRoman"/>
      <w:lvlText w:val="%3."/>
      <w:lvlJc w:val="right"/>
      <w:pPr>
        <w:ind w:left="2576" w:hanging="480"/>
      </w:pPr>
    </w:lvl>
    <w:lvl w:ilvl="3" w:tplc="0409000F" w:tentative="1">
      <w:start w:val="1"/>
      <w:numFmt w:val="decimal"/>
      <w:lvlText w:val="%4."/>
      <w:lvlJc w:val="left"/>
      <w:pPr>
        <w:ind w:left="30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6" w:hanging="480"/>
      </w:pPr>
    </w:lvl>
    <w:lvl w:ilvl="5" w:tplc="0409001B" w:tentative="1">
      <w:start w:val="1"/>
      <w:numFmt w:val="lowerRoman"/>
      <w:lvlText w:val="%6."/>
      <w:lvlJc w:val="right"/>
      <w:pPr>
        <w:ind w:left="4016" w:hanging="480"/>
      </w:pPr>
    </w:lvl>
    <w:lvl w:ilvl="6" w:tplc="0409000F" w:tentative="1">
      <w:start w:val="1"/>
      <w:numFmt w:val="decimal"/>
      <w:lvlText w:val="%7."/>
      <w:lvlJc w:val="left"/>
      <w:pPr>
        <w:ind w:left="44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6" w:hanging="480"/>
      </w:pPr>
    </w:lvl>
    <w:lvl w:ilvl="8" w:tplc="0409001B" w:tentative="1">
      <w:start w:val="1"/>
      <w:numFmt w:val="lowerRoman"/>
      <w:lvlText w:val="%9."/>
      <w:lvlJc w:val="right"/>
      <w:pPr>
        <w:ind w:left="5456" w:hanging="480"/>
      </w:pPr>
    </w:lvl>
  </w:abstractNum>
  <w:abstractNum w:abstractNumId="13" w15:restartNumberingAfterBreak="0">
    <w:nsid w:val="1D737DD4"/>
    <w:multiLevelType w:val="hybridMultilevel"/>
    <w:tmpl w:val="E752F52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280475C"/>
    <w:multiLevelType w:val="hybridMultilevel"/>
    <w:tmpl w:val="155CEE90"/>
    <w:lvl w:ilvl="0" w:tplc="9B103538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spacing w:val="-2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266518F8"/>
    <w:multiLevelType w:val="hybridMultilevel"/>
    <w:tmpl w:val="C276D956"/>
    <w:lvl w:ilvl="0" w:tplc="B7863378">
      <w:start w:val="1"/>
      <w:numFmt w:val="decimal"/>
      <w:lvlText w:val="%1.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5" w:hanging="480"/>
      </w:pPr>
    </w:lvl>
    <w:lvl w:ilvl="2" w:tplc="0409001B" w:tentative="1">
      <w:start w:val="1"/>
      <w:numFmt w:val="lowerRoman"/>
      <w:lvlText w:val="%3."/>
      <w:lvlJc w:val="right"/>
      <w:pPr>
        <w:ind w:left="1955" w:hanging="480"/>
      </w:pPr>
    </w:lvl>
    <w:lvl w:ilvl="3" w:tplc="0409000F" w:tentative="1">
      <w:start w:val="1"/>
      <w:numFmt w:val="decimal"/>
      <w:lvlText w:val="%4."/>
      <w:lvlJc w:val="left"/>
      <w:pPr>
        <w:ind w:left="2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5" w:hanging="480"/>
      </w:pPr>
    </w:lvl>
    <w:lvl w:ilvl="5" w:tplc="0409001B" w:tentative="1">
      <w:start w:val="1"/>
      <w:numFmt w:val="lowerRoman"/>
      <w:lvlText w:val="%6."/>
      <w:lvlJc w:val="right"/>
      <w:pPr>
        <w:ind w:left="3395" w:hanging="480"/>
      </w:pPr>
    </w:lvl>
    <w:lvl w:ilvl="6" w:tplc="0409000F" w:tentative="1">
      <w:start w:val="1"/>
      <w:numFmt w:val="decimal"/>
      <w:lvlText w:val="%7."/>
      <w:lvlJc w:val="left"/>
      <w:pPr>
        <w:ind w:left="3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5" w:hanging="480"/>
      </w:pPr>
    </w:lvl>
    <w:lvl w:ilvl="8" w:tplc="0409001B" w:tentative="1">
      <w:start w:val="1"/>
      <w:numFmt w:val="lowerRoman"/>
      <w:lvlText w:val="%9."/>
      <w:lvlJc w:val="right"/>
      <w:pPr>
        <w:ind w:left="4835" w:hanging="480"/>
      </w:pPr>
    </w:lvl>
  </w:abstractNum>
  <w:abstractNum w:abstractNumId="16" w15:restartNumberingAfterBreak="0">
    <w:nsid w:val="27187644"/>
    <w:multiLevelType w:val="hybridMultilevel"/>
    <w:tmpl w:val="F16434B8"/>
    <w:lvl w:ilvl="0" w:tplc="E4228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7261B5E"/>
    <w:multiLevelType w:val="hybridMultilevel"/>
    <w:tmpl w:val="9724CE14"/>
    <w:lvl w:ilvl="0" w:tplc="59824204">
      <w:start w:val="1"/>
      <w:numFmt w:val="taiwaneseCountingThousand"/>
      <w:lvlText w:val="%1、"/>
      <w:lvlJc w:val="left"/>
      <w:pPr>
        <w:ind w:left="1430" w:hanging="720"/>
      </w:pPr>
      <w:rPr>
        <w:rFonts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8" w15:restartNumberingAfterBreak="0">
    <w:nsid w:val="2ACC1E87"/>
    <w:multiLevelType w:val="hybridMultilevel"/>
    <w:tmpl w:val="A6AA392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2D7F167F"/>
    <w:multiLevelType w:val="hybridMultilevel"/>
    <w:tmpl w:val="7876DEA2"/>
    <w:lvl w:ilvl="0" w:tplc="7194B1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DAA7FF4"/>
    <w:multiLevelType w:val="hybridMultilevel"/>
    <w:tmpl w:val="C276D956"/>
    <w:lvl w:ilvl="0" w:tplc="B7863378">
      <w:start w:val="1"/>
      <w:numFmt w:val="decimal"/>
      <w:lvlText w:val="%1."/>
      <w:lvlJc w:val="left"/>
      <w:pPr>
        <w:ind w:left="9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5" w:hanging="480"/>
      </w:pPr>
    </w:lvl>
    <w:lvl w:ilvl="2" w:tplc="0409001B" w:tentative="1">
      <w:start w:val="1"/>
      <w:numFmt w:val="lowerRoman"/>
      <w:lvlText w:val="%3."/>
      <w:lvlJc w:val="right"/>
      <w:pPr>
        <w:ind w:left="1955" w:hanging="480"/>
      </w:pPr>
    </w:lvl>
    <w:lvl w:ilvl="3" w:tplc="0409000F" w:tentative="1">
      <w:start w:val="1"/>
      <w:numFmt w:val="decimal"/>
      <w:lvlText w:val="%4."/>
      <w:lvlJc w:val="left"/>
      <w:pPr>
        <w:ind w:left="2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5" w:hanging="480"/>
      </w:pPr>
    </w:lvl>
    <w:lvl w:ilvl="5" w:tplc="0409001B" w:tentative="1">
      <w:start w:val="1"/>
      <w:numFmt w:val="lowerRoman"/>
      <w:lvlText w:val="%6."/>
      <w:lvlJc w:val="right"/>
      <w:pPr>
        <w:ind w:left="3395" w:hanging="480"/>
      </w:pPr>
    </w:lvl>
    <w:lvl w:ilvl="6" w:tplc="0409000F" w:tentative="1">
      <w:start w:val="1"/>
      <w:numFmt w:val="decimal"/>
      <w:lvlText w:val="%7."/>
      <w:lvlJc w:val="left"/>
      <w:pPr>
        <w:ind w:left="3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5" w:hanging="480"/>
      </w:pPr>
    </w:lvl>
    <w:lvl w:ilvl="8" w:tplc="0409001B" w:tentative="1">
      <w:start w:val="1"/>
      <w:numFmt w:val="lowerRoman"/>
      <w:lvlText w:val="%9."/>
      <w:lvlJc w:val="right"/>
      <w:pPr>
        <w:ind w:left="4835" w:hanging="480"/>
      </w:pPr>
    </w:lvl>
  </w:abstractNum>
  <w:abstractNum w:abstractNumId="21" w15:restartNumberingAfterBreak="0">
    <w:nsid w:val="2E553C54"/>
    <w:multiLevelType w:val="hybridMultilevel"/>
    <w:tmpl w:val="703C3790"/>
    <w:lvl w:ilvl="0" w:tplc="B43A8A7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Baskerville Old Face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2FBD26AF"/>
    <w:multiLevelType w:val="hybridMultilevel"/>
    <w:tmpl w:val="63A06738"/>
    <w:lvl w:ilvl="0" w:tplc="7194B1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27E581D"/>
    <w:multiLevelType w:val="hybridMultilevel"/>
    <w:tmpl w:val="5F5A67F8"/>
    <w:lvl w:ilvl="0" w:tplc="ECBC6DF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pacing w:val="-2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76A1034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5" w15:restartNumberingAfterBreak="0">
    <w:nsid w:val="3DA05AB2"/>
    <w:multiLevelType w:val="hybridMultilevel"/>
    <w:tmpl w:val="8F82E15C"/>
    <w:lvl w:ilvl="0" w:tplc="88EA0C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47F0A48"/>
    <w:multiLevelType w:val="hybridMultilevel"/>
    <w:tmpl w:val="EF9E0872"/>
    <w:lvl w:ilvl="0" w:tplc="E75E8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6FA195B"/>
    <w:multiLevelType w:val="hybridMultilevel"/>
    <w:tmpl w:val="54A0FD78"/>
    <w:lvl w:ilvl="0" w:tplc="D542DB7A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49156677"/>
    <w:multiLevelType w:val="hybridMultilevel"/>
    <w:tmpl w:val="839C7E08"/>
    <w:lvl w:ilvl="0" w:tplc="CD889256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8166C"/>
    <w:multiLevelType w:val="hybridMultilevel"/>
    <w:tmpl w:val="BF00F44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4C400261"/>
    <w:multiLevelType w:val="hybridMultilevel"/>
    <w:tmpl w:val="CB6EDF14"/>
    <w:lvl w:ilvl="0" w:tplc="CD889256">
      <w:start w:val="1"/>
      <w:numFmt w:val="decimal"/>
      <w:lvlText w:val="%1."/>
      <w:lvlJc w:val="left"/>
      <w:pPr>
        <w:ind w:left="192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1" w15:restartNumberingAfterBreak="0">
    <w:nsid w:val="50C137A5"/>
    <w:multiLevelType w:val="hybridMultilevel"/>
    <w:tmpl w:val="83002B1E"/>
    <w:lvl w:ilvl="0" w:tplc="E8BAEE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18C22DC"/>
    <w:multiLevelType w:val="hybridMultilevel"/>
    <w:tmpl w:val="A9D866AC"/>
    <w:lvl w:ilvl="0" w:tplc="827C5DD8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528D31BE"/>
    <w:multiLevelType w:val="hybridMultilevel"/>
    <w:tmpl w:val="7F2064B8"/>
    <w:lvl w:ilvl="0" w:tplc="A4B8C4F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54DF29AE"/>
    <w:multiLevelType w:val="hybridMultilevel"/>
    <w:tmpl w:val="6010B47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5AE2477B"/>
    <w:multiLevelType w:val="hybridMultilevel"/>
    <w:tmpl w:val="46FC999A"/>
    <w:lvl w:ilvl="0" w:tplc="550281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D4A33DD"/>
    <w:multiLevelType w:val="hybridMultilevel"/>
    <w:tmpl w:val="4B2436A0"/>
    <w:lvl w:ilvl="0" w:tplc="E0F24B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9E24EB0"/>
    <w:multiLevelType w:val="multilevel"/>
    <w:tmpl w:val="16FC006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38" w15:restartNumberingAfterBreak="0">
    <w:nsid w:val="6A7E21AD"/>
    <w:multiLevelType w:val="hybridMultilevel"/>
    <w:tmpl w:val="B914A5FA"/>
    <w:lvl w:ilvl="0" w:tplc="8AB246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C2E7CC9"/>
    <w:multiLevelType w:val="hybridMultilevel"/>
    <w:tmpl w:val="2BEC4842"/>
    <w:lvl w:ilvl="0" w:tplc="0B9A4D84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6C3877D8"/>
    <w:multiLevelType w:val="hybridMultilevel"/>
    <w:tmpl w:val="FD0C6890"/>
    <w:lvl w:ilvl="0" w:tplc="B7863378">
      <w:start w:val="1"/>
      <w:numFmt w:val="decimal"/>
      <w:lvlText w:val="%1."/>
      <w:lvlJc w:val="left"/>
      <w:pPr>
        <w:ind w:left="15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3" w:hanging="480"/>
      </w:pPr>
    </w:lvl>
    <w:lvl w:ilvl="2" w:tplc="0409001B" w:tentative="1">
      <w:start w:val="1"/>
      <w:numFmt w:val="lowerRoman"/>
      <w:lvlText w:val="%3."/>
      <w:lvlJc w:val="right"/>
      <w:pPr>
        <w:ind w:left="2523" w:hanging="480"/>
      </w:pPr>
    </w:lvl>
    <w:lvl w:ilvl="3" w:tplc="0409000F" w:tentative="1">
      <w:start w:val="1"/>
      <w:numFmt w:val="decimal"/>
      <w:lvlText w:val="%4."/>
      <w:lvlJc w:val="left"/>
      <w:pPr>
        <w:ind w:left="3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3" w:hanging="480"/>
      </w:pPr>
    </w:lvl>
    <w:lvl w:ilvl="5" w:tplc="0409001B" w:tentative="1">
      <w:start w:val="1"/>
      <w:numFmt w:val="lowerRoman"/>
      <w:lvlText w:val="%6."/>
      <w:lvlJc w:val="right"/>
      <w:pPr>
        <w:ind w:left="3963" w:hanging="480"/>
      </w:pPr>
    </w:lvl>
    <w:lvl w:ilvl="6" w:tplc="0409000F" w:tentative="1">
      <w:start w:val="1"/>
      <w:numFmt w:val="decimal"/>
      <w:lvlText w:val="%7."/>
      <w:lvlJc w:val="left"/>
      <w:pPr>
        <w:ind w:left="4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3" w:hanging="480"/>
      </w:pPr>
    </w:lvl>
    <w:lvl w:ilvl="8" w:tplc="0409001B" w:tentative="1">
      <w:start w:val="1"/>
      <w:numFmt w:val="lowerRoman"/>
      <w:lvlText w:val="%9."/>
      <w:lvlJc w:val="right"/>
      <w:pPr>
        <w:ind w:left="5403" w:hanging="480"/>
      </w:pPr>
    </w:lvl>
  </w:abstractNum>
  <w:abstractNum w:abstractNumId="41" w15:restartNumberingAfterBreak="0">
    <w:nsid w:val="6C5D6856"/>
    <w:multiLevelType w:val="hybridMultilevel"/>
    <w:tmpl w:val="92DA2D4C"/>
    <w:lvl w:ilvl="0" w:tplc="4BFA2034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spacing w:val="-2"/>
        <w:w w:val="100"/>
      </w:rPr>
    </w:lvl>
    <w:lvl w:ilvl="1" w:tplc="2EEEF0AC">
      <w:start w:val="1"/>
      <w:numFmt w:val="taiwaneseCountingThousand"/>
      <w:lvlText w:val="%2、"/>
      <w:lvlJc w:val="left"/>
      <w:pPr>
        <w:ind w:left="213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6E462FD8"/>
    <w:multiLevelType w:val="hybridMultilevel"/>
    <w:tmpl w:val="65DC24C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6F321CC1"/>
    <w:multiLevelType w:val="hybridMultilevel"/>
    <w:tmpl w:val="BDB8C6D0"/>
    <w:lvl w:ilvl="0" w:tplc="BD96C90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4" w15:restartNumberingAfterBreak="0">
    <w:nsid w:val="6FB9609F"/>
    <w:multiLevelType w:val="hybridMultilevel"/>
    <w:tmpl w:val="4DA6677E"/>
    <w:lvl w:ilvl="0" w:tplc="E652799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Calibri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1017468"/>
    <w:multiLevelType w:val="hybridMultilevel"/>
    <w:tmpl w:val="36EEA73A"/>
    <w:lvl w:ilvl="0" w:tplc="0409000F">
      <w:start w:val="1"/>
      <w:numFmt w:val="decimal"/>
      <w:lvlText w:val="%1."/>
      <w:lvlJc w:val="left"/>
      <w:pPr>
        <w:ind w:left="22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72" w:hanging="480"/>
      </w:pPr>
    </w:lvl>
    <w:lvl w:ilvl="2" w:tplc="0409001B" w:tentative="1">
      <w:start w:val="1"/>
      <w:numFmt w:val="lowerRoman"/>
      <w:lvlText w:val="%3."/>
      <w:lvlJc w:val="right"/>
      <w:pPr>
        <w:ind w:left="3252" w:hanging="480"/>
      </w:pPr>
    </w:lvl>
    <w:lvl w:ilvl="3" w:tplc="0409000F" w:tentative="1">
      <w:start w:val="1"/>
      <w:numFmt w:val="decimal"/>
      <w:lvlText w:val="%4."/>
      <w:lvlJc w:val="left"/>
      <w:pPr>
        <w:ind w:left="37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2" w:hanging="480"/>
      </w:pPr>
    </w:lvl>
    <w:lvl w:ilvl="5" w:tplc="0409001B" w:tentative="1">
      <w:start w:val="1"/>
      <w:numFmt w:val="lowerRoman"/>
      <w:lvlText w:val="%6."/>
      <w:lvlJc w:val="right"/>
      <w:pPr>
        <w:ind w:left="4692" w:hanging="480"/>
      </w:pPr>
    </w:lvl>
    <w:lvl w:ilvl="6" w:tplc="0409000F" w:tentative="1">
      <w:start w:val="1"/>
      <w:numFmt w:val="decimal"/>
      <w:lvlText w:val="%7."/>
      <w:lvlJc w:val="left"/>
      <w:pPr>
        <w:ind w:left="51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2" w:hanging="480"/>
      </w:pPr>
    </w:lvl>
    <w:lvl w:ilvl="8" w:tplc="0409001B" w:tentative="1">
      <w:start w:val="1"/>
      <w:numFmt w:val="lowerRoman"/>
      <w:lvlText w:val="%9."/>
      <w:lvlJc w:val="right"/>
      <w:pPr>
        <w:ind w:left="6132" w:hanging="480"/>
      </w:pPr>
    </w:lvl>
  </w:abstractNum>
  <w:abstractNum w:abstractNumId="46" w15:restartNumberingAfterBreak="0">
    <w:nsid w:val="728949A9"/>
    <w:multiLevelType w:val="hybridMultilevel"/>
    <w:tmpl w:val="63A06738"/>
    <w:lvl w:ilvl="0" w:tplc="7194B1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42D29D8"/>
    <w:multiLevelType w:val="hybridMultilevel"/>
    <w:tmpl w:val="2ACEA6AC"/>
    <w:lvl w:ilvl="0" w:tplc="988480F8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 w15:restartNumberingAfterBreak="0">
    <w:nsid w:val="75B72D01"/>
    <w:multiLevelType w:val="hybridMultilevel"/>
    <w:tmpl w:val="63CE5D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8077050"/>
    <w:multiLevelType w:val="hybridMultilevel"/>
    <w:tmpl w:val="B8AC1298"/>
    <w:lvl w:ilvl="0" w:tplc="D9762A3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0" w15:restartNumberingAfterBreak="0">
    <w:nsid w:val="78077480"/>
    <w:multiLevelType w:val="hybridMultilevel"/>
    <w:tmpl w:val="43269682"/>
    <w:lvl w:ilvl="0" w:tplc="0C72C3FA">
      <w:start w:val="4"/>
      <w:numFmt w:val="taiwaneseCountingThousand"/>
      <w:lvlText w:val="%1、"/>
      <w:lvlJc w:val="left"/>
      <w:pPr>
        <w:ind w:left="960" w:hanging="480"/>
      </w:pPr>
      <w:rPr>
        <w:rFonts w:hint="eastAsia"/>
        <w:spacing w:val="-2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1" w15:restartNumberingAfterBreak="0">
    <w:nsid w:val="78621B6E"/>
    <w:multiLevelType w:val="hybridMultilevel"/>
    <w:tmpl w:val="F7480B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8C20EC0"/>
    <w:multiLevelType w:val="hybridMultilevel"/>
    <w:tmpl w:val="FB12701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3" w15:restartNumberingAfterBreak="0">
    <w:nsid w:val="7A4B6D1A"/>
    <w:multiLevelType w:val="hybridMultilevel"/>
    <w:tmpl w:val="7E18D4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E0F62B5"/>
    <w:multiLevelType w:val="hybridMultilevel"/>
    <w:tmpl w:val="D602916E"/>
    <w:lvl w:ilvl="0" w:tplc="A6FC8DA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5" w15:restartNumberingAfterBreak="0">
    <w:nsid w:val="7EE32C67"/>
    <w:multiLevelType w:val="hybridMultilevel"/>
    <w:tmpl w:val="5E30AC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32293706">
    <w:abstractNumId w:val="23"/>
  </w:num>
  <w:num w:numId="2" w16cid:durableId="40567637">
    <w:abstractNumId w:val="6"/>
  </w:num>
  <w:num w:numId="3" w16cid:durableId="607004902">
    <w:abstractNumId w:val="1"/>
  </w:num>
  <w:num w:numId="4" w16cid:durableId="1963073138">
    <w:abstractNumId w:val="14"/>
  </w:num>
  <w:num w:numId="5" w16cid:durableId="1315111215">
    <w:abstractNumId w:val="40"/>
  </w:num>
  <w:num w:numId="6" w16cid:durableId="304698928">
    <w:abstractNumId w:val="41"/>
  </w:num>
  <w:num w:numId="7" w16cid:durableId="337660301">
    <w:abstractNumId w:val="50"/>
  </w:num>
  <w:num w:numId="8" w16cid:durableId="1707219363">
    <w:abstractNumId w:val="17"/>
  </w:num>
  <w:num w:numId="9" w16cid:durableId="1319074725">
    <w:abstractNumId w:val="15"/>
  </w:num>
  <w:num w:numId="10" w16cid:durableId="819271552">
    <w:abstractNumId w:val="22"/>
  </w:num>
  <w:num w:numId="11" w16cid:durableId="817920686">
    <w:abstractNumId w:val="46"/>
  </w:num>
  <w:num w:numId="12" w16cid:durableId="1151874286">
    <w:abstractNumId w:val="19"/>
  </w:num>
  <w:num w:numId="13" w16cid:durableId="722145330">
    <w:abstractNumId w:val="12"/>
  </w:num>
  <w:num w:numId="14" w16cid:durableId="1306619800">
    <w:abstractNumId w:val="20"/>
  </w:num>
  <w:num w:numId="15" w16cid:durableId="58867718">
    <w:abstractNumId w:val="21"/>
  </w:num>
  <w:num w:numId="16" w16cid:durableId="2057509493">
    <w:abstractNumId w:val="9"/>
  </w:num>
  <w:num w:numId="17" w16cid:durableId="1756592692">
    <w:abstractNumId w:val="51"/>
  </w:num>
  <w:num w:numId="18" w16cid:durableId="703210336">
    <w:abstractNumId w:val="25"/>
  </w:num>
  <w:num w:numId="19" w16cid:durableId="597180331">
    <w:abstractNumId w:val="33"/>
  </w:num>
  <w:num w:numId="20" w16cid:durableId="505485239">
    <w:abstractNumId w:val="16"/>
  </w:num>
  <w:num w:numId="21" w16cid:durableId="1699694362">
    <w:abstractNumId w:val="44"/>
  </w:num>
  <w:num w:numId="22" w16cid:durableId="1705522702">
    <w:abstractNumId w:val="31"/>
  </w:num>
  <w:num w:numId="23" w16cid:durableId="1161236099">
    <w:abstractNumId w:val="47"/>
  </w:num>
  <w:num w:numId="24" w16cid:durableId="2066220370">
    <w:abstractNumId w:val="10"/>
  </w:num>
  <w:num w:numId="25" w16cid:durableId="1116019972">
    <w:abstractNumId w:val="4"/>
  </w:num>
  <w:num w:numId="26" w16cid:durableId="1961842224">
    <w:abstractNumId w:val="35"/>
  </w:num>
  <w:num w:numId="27" w16cid:durableId="2010599489">
    <w:abstractNumId w:val="24"/>
  </w:num>
  <w:num w:numId="28" w16cid:durableId="490289341">
    <w:abstractNumId w:val="42"/>
  </w:num>
  <w:num w:numId="29" w16cid:durableId="726413889">
    <w:abstractNumId w:val="18"/>
  </w:num>
  <w:num w:numId="30" w16cid:durableId="552813489">
    <w:abstractNumId w:val="13"/>
  </w:num>
  <w:num w:numId="31" w16cid:durableId="974066501">
    <w:abstractNumId w:val="53"/>
  </w:num>
  <w:num w:numId="32" w16cid:durableId="1138836023">
    <w:abstractNumId w:val="45"/>
  </w:num>
  <w:num w:numId="33" w16cid:durableId="566495401">
    <w:abstractNumId w:val="52"/>
  </w:num>
  <w:num w:numId="34" w16cid:durableId="1989741464">
    <w:abstractNumId w:val="48"/>
  </w:num>
  <w:num w:numId="35" w16cid:durableId="2136292791">
    <w:abstractNumId w:val="29"/>
  </w:num>
  <w:num w:numId="36" w16cid:durableId="1230312123">
    <w:abstractNumId w:val="30"/>
  </w:num>
  <w:num w:numId="37" w16cid:durableId="1451390565">
    <w:abstractNumId w:val="28"/>
  </w:num>
  <w:num w:numId="38" w16cid:durableId="1761944640">
    <w:abstractNumId w:val="49"/>
  </w:num>
  <w:num w:numId="39" w16cid:durableId="2009169077">
    <w:abstractNumId w:val="55"/>
  </w:num>
  <w:num w:numId="40" w16cid:durableId="1327515741">
    <w:abstractNumId w:val="27"/>
  </w:num>
  <w:num w:numId="41" w16cid:durableId="87623083">
    <w:abstractNumId w:val="2"/>
  </w:num>
  <w:num w:numId="42" w16cid:durableId="1406561520">
    <w:abstractNumId w:val="0"/>
  </w:num>
  <w:num w:numId="43" w16cid:durableId="1442260426">
    <w:abstractNumId w:val="43"/>
  </w:num>
  <w:num w:numId="44" w16cid:durableId="387994886">
    <w:abstractNumId w:val="7"/>
  </w:num>
  <w:num w:numId="45" w16cid:durableId="72549377">
    <w:abstractNumId w:val="34"/>
  </w:num>
  <w:num w:numId="46" w16cid:durableId="1964190040">
    <w:abstractNumId w:val="5"/>
  </w:num>
  <w:num w:numId="47" w16cid:durableId="531573691">
    <w:abstractNumId w:val="54"/>
  </w:num>
  <w:num w:numId="48" w16cid:durableId="489830966">
    <w:abstractNumId w:val="36"/>
  </w:num>
  <w:num w:numId="49" w16cid:durableId="638612409">
    <w:abstractNumId w:val="38"/>
  </w:num>
  <w:num w:numId="50" w16cid:durableId="500893398">
    <w:abstractNumId w:val="26"/>
  </w:num>
  <w:num w:numId="51" w16cid:durableId="912468739">
    <w:abstractNumId w:val="8"/>
  </w:num>
  <w:num w:numId="52" w16cid:durableId="66996006">
    <w:abstractNumId w:val="3"/>
  </w:num>
  <w:num w:numId="53" w16cid:durableId="769398429">
    <w:abstractNumId w:val="32"/>
  </w:num>
  <w:num w:numId="54" w16cid:durableId="380789002">
    <w:abstractNumId w:val="37"/>
  </w:num>
  <w:num w:numId="55" w16cid:durableId="1710454007">
    <w:abstractNumId w:val="11"/>
  </w:num>
  <w:num w:numId="56" w16cid:durableId="1953510446">
    <w:abstractNumId w:val="3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334"/>
    <w:rsid w:val="000002CB"/>
    <w:rsid w:val="00001A33"/>
    <w:rsid w:val="00003214"/>
    <w:rsid w:val="00010044"/>
    <w:rsid w:val="00010658"/>
    <w:rsid w:val="000145B0"/>
    <w:rsid w:val="000264FF"/>
    <w:rsid w:val="00030352"/>
    <w:rsid w:val="00030904"/>
    <w:rsid w:val="00040DC7"/>
    <w:rsid w:val="00043F84"/>
    <w:rsid w:val="00050D9E"/>
    <w:rsid w:val="00056F6D"/>
    <w:rsid w:val="00062082"/>
    <w:rsid w:val="00071B29"/>
    <w:rsid w:val="0008097E"/>
    <w:rsid w:val="000872A3"/>
    <w:rsid w:val="00087C5B"/>
    <w:rsid w:val="000914D0"/>
    <w:rsid w:val="00094838"/>
    <w:rsid w:val="00094BD2"/>
    <w:rsid w:val="000B1952"/>
    <w:rsid w:val="000B7313"/>
    <w:rsid w:val="000B74A2"/>
    <w:rsid w:val="000C1F58"/>
    <w:rsid w:val="000C5579"/>
    <w:rsid w:val="000D39FF"/>
    <w:rsid w:val="000D50DA"/>
    <w:rsid w:val="000D6888"/>
    <w:rsid w:val="000E06FA"/>
    <w:rsid w:val="000E071B"/>
    <w:rsid w:val="000E35CB"/>
    <w:rsid w:val="000E4E16"/>
    <w:rsid w:val="000E6FCE"/>
    <w:rsid w:val="000F0A85"/>
    <w:rsid w:val="000F65C9"/>
    <w:rsid w:val="001034EB"/>
    <w:rsid w:val="001066C1"/>
    <w:rsid w:val="001104FD"/>
    <w:rsid w:val="001222A6"/>
    <w:rsid w:val="001319E5"/>
    <w:rsid w:val="00132527"/>
    <w:rsid w:val="00136D1F"/>
    <w:rsid w:val="0014146E"/>
    <w:rsid w:val="00142E96"/>
    <w:rsid w:val="001443C4"/>
    <w:rsid w:val="00156A2C"/>
    <w:rsid w:val="0016349F"/>
    <w:rsid w:val="00172116"/>
    <w:rsid w:val="0017238B"/>
    <w:rsid w:val="001805D7"/>
    <w:rsid w:val="001808A2"/>
    <w:rsid w:val="00181E3E"/>
    <w:rsid w:val="0018257B"/>
    <w:rsid w:val="00190918"/>
    <w:rsid w:val="001933C9"/>
    <w:rsid w:val="00196243"/>
    <w:rsid w:val="00197E08"/>
    <w:rsid w:val="001B6C12"/>
    <w:rsid w:val="001C2036"/>
    <w:rsid w:val="001D7062"/>
    <w:rsid w:val="001E1B8C"/>
    <w:rsid w:val="001E1BCE"/>
    <w:rsid w:val="001E517C"/>
    <w:rsid w:val="001F2662"/>
    <w:rsid w:val="001F357C"/>
    <w:rsid w:val="002007D6"/>
    <w:rsid w:val="00205758"/>
    <w:rsid w:val="00206CA8"/>
    <w:rsid w:val="00216FC8"/>
    <w:rsid w:val="002264E2"/>
    <w:rsid w:val="002274CD"/>
    <w:rsid w:val="0023128D"/>
    <w:rsid w:val="00231356"/>
    <w:rsid w:val="0023231E"/>
    <w:rsid w:val="00233B77"/>
    <w:rsid w:val="002357A9"/>
    <w:rsid w:val="00236710"/>
    <w:rsid w:val="00245B9E"/>
    <w:rsid w:val="00245C38"/>
    <w:rsid w:val="00246891"/>
    <w:rsid w:val="00253772"/>
    <w:rsid w:val="0025594E"/>
    <w:rsid w:val="002571C3"/>
    <w:rsid w:val="00260EF5"/>
    <w:rsid w:val="00265D89"/>
    <w:rsid w:val="00266540"/>
    <w:rsid w:val="00266B8E"/>
    <w:rsid w:val="00280AB5"/>
    <w:rsid w:val="00282BDB"/>
    <w:rsid w:val="00297C1D"/>
    <w:rsid w:val="002A0390"/>
    <w:rsid w:val="002A12DB"/>
    <w:rsid w:val="002A719A"/>
    <w:rsid w:val="002B5015"/>
    <w:rsid w:val="002B5878"/>
    <w:rsid w:val="002C1284"/>
    <w:rsid w:val="002C1A34"/>
    <w:rsid w:val="002C5B77"/>
    <w:rsid w:val="002C79F0"/>
    <w:rsid w:val="002D0DF0"/>
    <w:rsid w:val="002D174C"/>
    <w:rsid w:val="002D264D"/>
    <w:rsid w:val="002D6632"/>
    <w:rsid w:val="002D69DC"/>
    <w:rsid w:val="002E2199"/>
    <w:rsid w:val="002E33C9"/>
    <w:rsid w:val="002E6101"/>
    <w:rsid w:val="002E6F10"/>
    <w:rsid w:val="002E791B"/>
    <w:rsid w:val="002F00B1"/>
    <w:rsid w:val="002F4000"/>
    <w:rsid w:val="003005E4"/>
    <w:rsid w:val="003202CE"/>
    <w:rsid w:val="00331124"/>
    <w:rsid w:val="003427D5"/>
    <w:rsid w:val="00346E91"/>
    <w:rsid w:val="00346F1C"/>
    <w:rsid w:val="00350496"/>
    <w:rsid w:val="00351DAA"/>
    <w:rsid w:val="0035224C"/>
    <w:rsid w:val="00354489"/>
    <w:rsid w:val="00360AA1"/>
    <w:rsid w:val="00362067"/>
    <w:rsid w:val="00365572"/>
    <w:rsid w:val="003711D9"/>
    <w:rsid w:val="003756F0"/>
    <w:rsid w:val="00381087"/>
    <w:rsid w:val="00381FDC"/>
    <w:rsid w:val="00384C7E"/>
    <w:rsid w:val="00392D6D"/>
    <w:rsid w:val="003A0D1D"/>
    <w:rsid w:val="003B5BAA"/>
    <w:rsid w:val="003B7CD4"/>
    <w:rsid w:val="003C1A76"/>
    <w:rsid w:val="003C2C24"/>
    <w:rsid w:val="003C7269"/>
    <w:rsid w:val="003D1080"/>
    <w:rsid w:val="003D35CA"/>
    <w:rsid w:val="003D3E39"/>
    <w:rsid w:val="003E65DC"/>
    <w:rsid w:val="003F2DD8"/>
    <w:rsid w:val="003F7359"/>
    <w:rsid w:val="00402335"/>
    <w:rsid w:val="00411144"/>
    <w:rsid w:val="00412E02"/>
    <w:rsid w:val="004145EB"/>
    <w:rsid w:val="0041468B"/>
    <w:rsid w:val="004239AD"/>
    <w:rsid w:val="00425377"/>
    <w:rsid w:val="00435262"/>
    <w:rsid w:val="004358F3"/>
    <w:rsid w:val="00440B11"/>
    <w:rsid w:val="0047666C"/>
    <w:rsid w:val="00482B3F"/>
    <w:rsid w:val="004838F2"/>
    <w:rsid w:val="00485808"/>
    <w:rsid w:val="004A5C2D"/>
    <w:rsid w:val="004C50EA"/>
    <w:rsid w:val="004C6D3C"/>
    <w:rsid w:val="004D5113"/>
    <w:rsid w:val="004D5517"/>
    <w:rsid w:val="004E2188"/>
    <w:rsid w:val="004E40C3"/>
    <w:rsid w:val="004F2057"/>
    <w:rsid w:val="004F6FB2"/>
    <w:rsid w:val="0050395E"/>
    <w:rsid w:val="00506D02"/>
    <w:rsid w:val="005072C7"/>
    <w:rsid w:val="005074F1"/>
    <w:rsid w:val="00526AAC"/>
    <w:rsid w:val="00531EC4"/>
    <w:rsid w:val="00534527"/>
    <w:rsid w:val="00536500"/>
    <w:rsid w:val="00536D0B"/>
    <w:rsid w:val="00540009"/>
    <w:rsid w:val="00540BD9"/>
    <w:rsid w:val="00551C5F"/>
    <w:rsid w:val="00566735"/>
    <w:rsid w:val="00567127"/>
    <w:rsid w:val="00577A04"/>
    <w:rsid w:val="00591549"/>
    <w:rsid w:val="005974CF"/>
    <w:rsid w:val="005A0A6D"/>
    <w:rsid w:val="005A59E9"/>
    <w:rsid w:val="005B0868"/>
    <w:rsid w:val="005B30CE"/>
    <w:rsid w:val="005B60F8"/>
    <w:rsid w:val="005C37E7"/>
    <w:rsid w:val="005D7E83"/>
    <w:rsid w:val="005F050A"/>
    <w:rsid w:val="005F2BB2"/>
    <w:rsid w:val="00600F93"/>
    <w:rsid w:val="00604812"/>
    <w:rsid w:val="00605939"/>
    <w:rsid w:val="0060682D"/>
    <w:rsid w:val="00612D57"/>
    <w:rsid w:val="006143EA"/>
    <w:rsid w:val="00614996"/>
    <w:rsid w:val="006151C0"/>
    <w:rsid w:val="00617E7A"/>
    <w:rsid w:val="00622B2F"/>
    <w:rsid w:val="00623F57"/>
    <w:rsid w:val="00627586"/>
    <w:rsid w:val="0063245E"/>
    <w:rsid w:val="0063497A"/>
    <w:rsid w:val="0065604C"/>
    <w:rsid w:val="00667283"/>
    <w:rsid w:val="0067362A"/>
    <w:rsid w:val="00681449"/>
    <w:rsid w:val="00691E43"/>
    <w:rsid w:val="00692610"/>
    <w:rsid w:val="006963C3"/>
    <w:rsid w:val="00697E01"/>
    <w:rsid w:val="00697EEF"/>
    <w:rsid w:val="006A258F"/>
    <w:rsid w:val="006A3E5D"/>
    <w:rsid w:val="006A6DBA"/>
    <w:rsid w:val="006B2A31"/>
    <w:rsid w:val="006B66A8"/>
    <w:rsid w:val="006C1656"/>
    <w:rsid w:val="006C3A2E"/>
    <w:rsid w:val="006D634D"/>
    <w:rsid w:val="006F2C8A"/>
    <w:rsid w:val="00700F4F"/>
    <w:rsid w:val="0070138E"/>
    <w:rsid w:val="00701E3B"/>
    <w:rsid w:val="00704351"/>
    <w:rsid w:val="00706325"/>
    <w:rsid w:val="00721232"/>
    <w:rsid w:val="007218EF"/>
    <w:rsid w:val="00727553"/>
    <w:rsid w:val="00727DAD"/>
    <w:rsid w:val="00731B1D"/>
    <w:rsid w:val="0074458E"/>
    <w:rsid w:val="007445B8"/>
    <w:rsid w:val="00750815"/>
    <w:rsid w:val="00751AF4"/>
    <w:rsid w:val="0076420E"/>
    <w:rsid w:val="00766D91"/>
    <w:rsid w:val="00775E0C"/>
    <w:rsid w:val="0078192A"/>
    <w:rsid w:val="00790213"/>
    <w:rsid w:val="007A3A46"/>
    <w:rsid w:val="007A53D3"/>
    <w:rsid w:val="007B0F41"/>
    <w:rsid w:val="007D4C23"/>
    <w:rsid w:val="007E16B4"/>
    <w:rsid w:val="007F2F87"/>
    <w:rsid w:val="007F72A9"/>
    <w:rsid w:val="00815603"/>
    <w:rsid w:val="008206F5"/>
    <w:rsid w:val="008246B4"/>
    <w:rsid w:val="00826165"/>
    <w:rsid w:val="0083265E"/>
    <w:rsid w:val="0083416A"/>
    <w:rsid w:val="0084669D"/>
    <w:rsid w:val="00847E88"/>
    <w:rsid w:val="00861593"/>
    <w:rsid w:val="00881553"/>
    <w:rsid w:val="00887546"/>
    <w:rsid w:val="00887EF2"/>
    <w:rsid w:val="008942B6"/>
    <w:rsid w:val="00894809"/>
    <w:rsid w:val="008A1A40"/>
    <w:rsid w:val="008A3211"/>
    <w:rsid w:val="008A45BA"/>
    <w:rsid w:val="008A6FFB"/>
    <w:rsid w:val="008B2F51"/>
    <w:rsid w:val="008B7701"/>
    <w:rsid w:val="008C263B"/>
    <w:rsid w:val="008E6A59"/>
    <w:rsid w:val="008E709F"/>
    <w:rsid w:val="008F103F"/>
    <w:rsid w:val="008F1A13"/>
    <w:rsid w:val="00905D72"/>
    <w:rsid w:val="009274DC"/>
    <w:rsid w:val="00936A35"/>
    <w:rsid w:val="009566EE"/>
    <w:rsid w:val="00962FCB"/>
    <w:rsid w:val="009727E6"/>
    <w:rsid w:val="00974A0D"/>
    <w:rsid w:val="00982C0C"/>
    <w:rsid w:val="00983353"/>
    <w:rsid w:val="00984532"/>
    <w:rsid w:val="0099151C"/>
    <w:rsid w:val="00991757"/>
    <w:rsid w:val="00994339"/>
    <w:rsid w:val="009957C5"/>
    <w:rsid w:val="009969B2"/>
    <w:rsid w:val="009A027B"/>
    <w:rsid w:val="009A5052"/>
    <w:rsid w:val="009B7A0F"/>
    <w:rsid w:val="009D0232"/>
    <w:rsid w:val="009E2422"/>
    <w:rsid w:val="009E2CB9"/>
    <w:rsid w:val="00A01DE7"/>
    <w:rsid w:val="00A023E3"/>
    <w:rsid w:val="00A02530"/>
    <w:rsid w:val="00A0434A"/>
    <w:rsid w:val="00A06428"/>
    <w:rsid w:val="00A11D10"/>
    <w:rsid w:val="00A121E2"/>
    <w:rsid w:val="00A1631B"/>
    <w:rsid w:val="00A25E1F"/>
    <w:rsid w:val="00A26294"/>
    <w:rsid w:val="00A57F9C"/>
    <w:rsid w:val="00A668C5"/>
    <w:rsid w:val="00A77D2A"/>
    <w:rsid w:val="00A95248"/>
    <w:rsid w:val="00AA0FA9"/>
    <w:rsid w:val="00AA18C5"/>
    <w:rsid w:val="00AA2114"/>
    <w:rsid w:val="00AA22E0"/>
    <w:rsid w:val="00AA34EF"/>
    <w:rsid w:val="00AA38A7"/>
    <w:rsid w:val="00AA39C4"/>
    <w:rsid w:val="00AB2FDC"/>
    <w:rsid w:val="00AB3877"/>
    <w:rsid w:val="00AC0A91"/>
    <w:rsid w:val="00AC1D07"/>
    <w:rsid w:val="00AC2DFD"/>
    <w:rsid w:val="00AC58B4"/>
    <w:rsid w:val="00AC58F6"/>
    <w:rsid w:val="00AD1520"/>
    <w:rsid w:val="00AD56B4"/>
    <w:rsid w:val="00AE5757"/>
    <w:rsid w:val="00AE595E"/>
    <w:rsid w:val="00AF669E"/>
    <w:rsid w:val="00AF701F"/>
    <w:rsid w:val="00AF7E06"/>
    <w:rsid w:val="00B00F30"/>
    <w:rsid w:val="00B01631"/>
    <w:rsid w:val="00B0290C"/>
    <w:rsid w:val="00B15251"/>
    <w:rsid w:val="00B22C2D"/>
    <w:rsid w:val="00B26E8B"/>
    <w:rsid w:val="00B27C0B"/>
    <w:rsid w:val="00B324C6"/>
    <w:rsid w:val="00B34ADD"/>
    <w:rsid w:val="00B35953"/>
    <w:rsid w:val="00B36011"/>
    <w:rsid w:val="00B40313"/>
    <w:rsid w:val="00B461C4"/>
    <w:rsid w:val="00B46CF4"/>
    <w:rsid w:val="00B56E29"/>
    <w:rsid w:val="00B625D6"/>
    <w:rsid w:val="00B672DD"/>
    <w:rsid w:val="00B67CEA"/>
    <w:rsid w:val="00B67DB2"/>
    <w:rsid w:val="00B702A4"/>
    <w:rsid w:val="00B731ED"/>
    <w:rsid w:val="00B77E87"/>
    <w:rsid w:val="00B9491E"/>
    <w:rsid w:val="00BA18DE"/>
    <w:rsid w:val="00BA1C60"/>
    <w:rsid w:val="00BA2F25"/>
    <w:rsid w:val="00BA371C"/>
    <w:rsid w:val="00BA6F12"/>
    <w:rsid w:val="00BA7CEA"/>
    <w:rsid w:val="00BB4B8E"/>
    <w:rsid w:val="00BB4DBA"/>
    <w:rsid w:val="00BC0793"/>
    <w:rsid w:val="00BC36D2"/>
    <w:rsid w:val="00BC53C6"/>
    <w:rsid w:val="00BC78EA"/>
    <w:rsid w:val="00BC7B11"/>
    <w:rsid w:val="00BE52D7"/>
    <w:rsid w:val="00BE60EF"/>
    <w:rsid w:val="00BF08BC"/>
    <w:rsid w:val="00C24071"/>
    <w:rsid w:val="00C3427A"/>
    <w:rsid w:val="00C34F98"/>
    <w:rsid w:val="00C448CF"/>
    <w:rsid w:val="00C454FC"/>
    <w:rsid w:val="00C503E2"/>
    <w:rsid w:val="00C52456"/>
    <w:rsid w:val="00C53334"/>
    <w:rsid w:val="00C557B9"/>
    <w:rsid w:val="00C62769"/>
    <w:rsid w:val="00C63067"/>
    <w:rsid w:val="00C6347D"/>
    <w:rsid w:val="00C64CC7"/>
    <w:rsid w:val="00C65BA1"/>
    <w:rsid w:val="00C73666"/>
    <w:rsid w:val="00C75F1E"/>
    <w:rsid w:val="00C8168D"/>
    <w:rsid w:val="00C84115"/>
    <w:rsid w:val="00C90C48"/>
    <w:rsid w:val="00C97963"/>
    <w:rsid w:val="00CA635C"/>
    <w:rsid w:val="00CA7A93"/>
    <w:rsid w:val="00CB385F"/>
    <w:rsid w:val="00CC61C8"/>
    <w:rsid w:val="00CD0226"/>
    <w:rsid w:val="00CE1C93"/>
    <w:rsid w:val="00CE47DB"/>
    <w:rsid w:val="00CE4F7E"/>
    <w:rsid w:val="00CF257D"/>
    <w:rsid w:val="00CF6A26"/>
    <w:rsid w:val="00D00EEE"/>
    <w:rsid w:val="00D02D8B"/>
    <w:rsid w:val="00D06649"/>
    <w:rsid w:val="00D1190A"/>
    <w:rsid w:val="00D31B68"/>
    <w:rsid w:val="00D40E00"/>
    <w:rsid w:val="00D424B2"/>
    <w:rsid w:val="00D47E8C"/>
    <w:rsid w:val="00D51D17"/>
    <w:rsid w:val="00D5313B"/>
    <w:rsid w:val="00D54C07"/>
    <w:rsid w:val="00D6266E"/>
    <w:rsid w:val="00D6541B"/>
    <w:rsid w:val="00D931BE"/>
    <w:rsid w:val="00D96887"/>
    <w:rsid w:val="00DA0529"/>
    <w:rsid w:val="00DA5157"/>
    <w:rsid w:val="00DA798B"/>
    <w:rsid w:val="00DB1DF4"/>
    <w:rsid w:val="00DB4A04"/>
    <w:rsid w:val="00DB7686"/>
    <w:rsid w:val="00DC58EB"/>
    <w:rsid w:val="00DE11F2"/>
    <w:rsid w:val="00DE3613"/>
    <w:rsid w:val="00DE56BC"/>
    <w:rsid w:val="00E008E5"/>
    <w:rsid w:val="00E00E4F"/>
    <w:rsid w:val="00E02E8A"/>
    <w:rsid w:val="00E06EB5"/>
    <w:rsid w:val="00E11334"/>
    <w:rsid w:val="00E151D1"/>
    <w:rsid w:val="00E16E46"/>
    <w:rsid w:val="00E20EBF"/>
    <w:rsid w:val="00E258B1"/>
    <w:rsid w:val="00E27455"/>
    <w:rsid w:val="00E44339"/>
    <w:rsid w:val="00E4635C"/>
    <w:rsid w:val="00E464AA"/>
    <w:rsid w:val="00E51674"/>
    <w:rsid w:val="00E521E3"/>
    <w:rsid w:val="00E55523"/>
    <w:rsid w:val="00E604BC"/>
    <w:rsid w:val="00E60F68"/>
    <w:rsid w:val="00E63642"/>
    <w:rsid w:val="00E728D7"/>
    <w:rsid w:val="00E72C96"/>
    <w:rsid w:val="00E85FF8"/>
    <w:rsid w:val="00E9071A"/>
    <w:rsid w:val="00E9505D"/>
    <w:rsid w:val="00E97F96"/>
    <w:rsid w:val="00EA2753"/>
    <w:rsid w:val="00EA340D"/>
    <w:rsid w:val="00EA450E"/>
    <w:rsid w:val="00EB216B"/>
    <w:rsid w:val="00EB46AB"/>
    <w:rsid w:val="00EB62C8"/>
    <w:rsid w:val="00ED1530"/>
    <w:rsid w:val="00EE200F"/>
    <w:rsid w:val="00EE2965"/>
    <w:rsid w:val="00EF1E8A"/>
    <w:rsid w:val="00F11C18"/>
    <w:rsid w:val="00F121B4"/>
    <w:rsid w:val="00F25325"/>
    <w:rsid w:val="00F35E61"/>
    <w:rsid w:val="00F56825"/>
    <w:rsid w:val="00F575E6"/>
    <w:rsid w:val="00F71A93"/>
    <w:rsid w:val="00F735B3"/>
    <w:rsid w:val="00F8089F"/>
    <w:rsid w:val="00F809E7"/>
    <w:rsid w:val="00F900CD"/>
    <w:rsid w:val="00F93DCB"/>
    <w:rsid w:val="00FA0D47"/>
    <w:rsid w:val="00FA4F60"/>
    <w:rsid w:val="00FA7756"/>
    <w:rsid w:val="00FB1478"/>
    <w:rsid w:val="00FB4F4A"/>
    <w:rsid w:val="00FB685A"/>
    <w:rsid w:val="00FC1988"/>
    <w:rsid w:val="00FC2BA7"/>
    <w:rsid w:val="00FC2F68"/>
    <w:rsid w:val="00FD08A9"/>
    <w:rsid w:val="00FE0452"/>
    <w:rsid w:val="00FE252B"/>
    <w:rsid w:val="00FE3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60FC57"/>
  <w15:docId w15:val="{BF8E5B3C-10DB-44AD-B848-0528ED850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1D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F00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unhideWhenUsed/>
    <w:rsid w:val="00CA63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A635C"/>
    <w:rPr>
      <w:kern w:val="2"/>
    </w:rPr>
  </w:style>
  <w:style w:type="paragraph" w:styleId="a5">
    <w:name w:val="footer"/>
    <w:basedOn w:val="a"/>
    <w:link w:val="a6"/>
    <w:uiPriority w:val="99"/>
    <w:unhideWhenUsed/>
    <w:rsid w:val="00CA63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A635C"/>
    <w:rPr>
      <w:kern w:val="2"/>
    </w:rPr>
  </w:style>
  <w:style w:type="paragraph" w:styleId="a7">
    <w:name w:val="Balloon Text"/>
    <w:basedOn w:val="a"/>
    <w:link w:val="a8"/>
    <w:unhideWhenUsed/>
    <w:rsid w:val="00EE2965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EE2965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qFormat/>
    <w:rsid w:val="00B77E87"/>
    <w:pPr>
      <w:ind w:leftChars="200" w:left="480"/>
    </w:pPr>
  </w:style>
  <w:style w:type="numbering" w:customStyle="1" w:styleId="1">
    <w:name w:val="無清單1"/>
    <w:next w:val="a2"/>
    <w:uiPriority w:val="99"/>
    <w:semiHidden/>
    <w:unhideWhenUsed/>
    <w:rsid w:val="00567127"/>
  </w:style>
  <w:style w:type="paragraph" w:styleId="aa">
    <w:name w:val="Body Text Indent"/>
    <w:basedOn w:val="a"/>
    <w:link w:val="ab"/>
    <w:rsid w:val="00567127"/>
    <w:pPr>
      <w:ind w:left="979" w:hangingChars="408" w:hanging="979"/>
    </w:pPr>
    <w:rPr>
      <w:rFonts w:ascii="標楷體" w:eastAsia="標楷體" w:hAnsi="標楷體"/>
      <w:szCs w:val="20"/>
    </w:rPr>
  </w:style>
  <w:style w:type="character" w:customStyle="1" w:styleId="ab">
    <w:name w:val="本文縮排 字元"/>
    <w:basedOn w:val="a0"/>
    <w:link w:val="aa"/>
    <w:rsid w:val="00567127"/>
    <w:rPr>
      <w:rFonts w:ascii="標楷體" w:eastAsia="標楷體" w:hAnsi="標楷體"/>
      <w:kern w:val="2"/>
      <w:sz w:val="24"/>
    </w:rPr>
  </w:style>
  <w:style w:type="paragraph" w:styleId="ac">
    <w:name w:val="Date"/>
    <w:basedOn w:val="a"/>
    <w:next w:val="a"/>
    <w:link w:val="ad"/>
    <w:rsid w:val="00567127"/>
    <w:pPr>
      <w:jc w:val="right"/>
    </w:pPr>
    <w:rPr>
      <w:rFonts w:ascii="標楷體" w:eastAsia="標楷體" w:hAnsi="標楷體"/>
      <w:b/>
      <w:bCs/>
      <w:sz w:val="32"/>
      <w:szCs w:val="32"/>
    </w:rPr>
  </w:style>
  <w:style w:type="character" w:customStyle="1" w:styleId="ad">
    <w:name w:val="日期 字元"/>
    <w:basedOn w:val="a0"/>
    <w:link w:val="ac"/>
    <w:rsid w:val="00567127"/>
    <w:rPr>
      <w:rFonts w:ascii="標楷體" w:eastAsia="標楷體" w:hAnsi="標楷體"/>
      <w:b/>
      <w:bCs/>
      <w:kern w:val="2"/>
      <w:sz w:val="32"/>
      <w:szCs w:val="32"/>
    </w:rPr>
  </w:style>
  <w:style w:type="character" w:styleId="ae">
    <w:name w:val="Strong"/>
    <w:uiPriority w:val="22"/>
    <w:qFormat/>
    <w:rsid w:val="00567127"/>
    <w:rPr>
      <w:b/>
      <w:bCs/>
    </w:rPr>
  </w:style>
  <w:style w:type="table" w:styleId="af">
    <w:name w:val="Table Grid"/>
    <w:basedOn w:val="a1"/>
    <w:uiPriority w:val="39"/>
    <w:rsid w:val="00567127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rsid w:val="00567127"/>
    <w:rPr>
      <w:sz w:val="18"/>
      <w:szCs w:val="18"/>
    </w:rPr>
  </w:style>
  <w:style w:type="paragraph" w:styleId="af1">
    <w:name w:val="annotation text"/>
    <w:basedOn w:val="a"/>
    <w:link w:val="af2"/>
    <w:rsid w:val="00567127"/>
    <w:rPr>
      <w:rFonts w:ascii="Times New Roman" w:hAnsi="Times New Roman"/>
      <w:szCs w:val="24"/>
    </w:rPr>
  </w:style>
  <w:style w:type="character" w:customStyle="1" w:styleId="af2">
    <w:name w:val="註解文字 字元"/>
    <w:basedOn w:val="a0"/>
    <w:link w:val="af1"/>
    <w:rsid w:val="00567127"/>
    <w:rPr>
      <w:rFonts w:ascii="Times New Roman" w:hAnsi="Times New Roman"/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rsid w:val="00567127"/>
    <w:rPr>
      <w:b/>
      <w:bCs/>
    </w:rPr>
  </w:style>
  <w:style w:type="character" w:customStyle="1" w:styleId="af4">
    <w:name w:val="註解主旨 字元"/>
    <w:basedOn w:val="af2"/>
    <w:link w:val="af3"/>
    <w:rsid w:val="00567127"/>
    <w:rPr>
      <w:rFonts w:ascii="Times New Roman" w:hAnsi="Times New Roman"/>
      <w:b/>
      <w:bCs/>
      <w:kern w:val="2"/>
      <w:sz w:val="24"/>
      <w:szCs w:val="24"/>
    </w:rPr>
  </w:style>
  <w:style w:type="character" w:styleId="af5">
    <w:name w:val="Hyperlink"/>
    <w:rsid w:val="00567127"/>
    <w:rPr>
      <w:color w:val="0000FF"/>
      <w:u w:val="single"/>
    </w:rPr>
  </w:style>
  <w:style w:type="character" w:styleId="af6">
    <w:name w:val="FollowedHyperlink"/>
    <w:rsid w:val="00567127"/>
    <w:rPr>
      <w:color w:val="800080"/>
      <w:u w:val="single"/>
    </w:rPr>
  </w:style>
  <w:style w:type="paragraph" w:customStyle="1" w:styleId="xl93">
    <w:name w:val="xl93"/>
    <w:basedOn w:val="a"/>
    <w:rsid w:val="00567127"/>
    <w:pPr>
      <w:widowControl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Cs w:val="24"/>
    </w:rPr>
  </w:style>
  <w:style w:type="table" w:customStyle="1" w:styleId="10">
    <w:name w:val="表格格線1"/>
    <w:basedOn w:val="a1"/>
    <w:next w:val="af"/>
    <w:uiPriority w:val="59"/>
    <w:rsid w:val="0056712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E85F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6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E8780-AEF2-4064-B7B7-EF5764226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730</Characters>
  <Application>Microsoft Office Word</Application>
  <DocSecurity>0</DocSecurity>
  <Lines>6</Lines>
  <Paragraphs>1</Paragraphs>
  <ScaleCrop>false</ScaleCrop>
  <Company>C.M.T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 User</dc:creator>
  <cp:keywords/>
  <cp:lastModifiedBy>詩婷 吳</cp:lastModifiedBy>
  <cp:revision>3</cp:revision>
  <cp:lastPrinted>2025-11-25T01:06:00Z</cp:lastPrinted>
  <dcterms:created xsi:type="dcterms:W3CDTF">2025-12-28T06:26:00Z</dcterms:created>
  <dcterms:modified xsi:type="dcterms:W3CDTF">2025-12-28T07:06:00Z</dcterms:modified>
</cp:coreProperties>
</file>